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AA28" w14:textId="59C099FC" w:rsidR="002E232A" w:rsidRDefault="00DB5327">
      <w:r>
        <w:rPr>
          <w:noProof/>
        </w:rPr>
        <w:drawing>
          <wp:inline distT="0" distB="0" distL="0" distR="0" wp14:anchorId="4CE03981" wp14:editId="510AE55A">
            <wp:extent cx="5489575" cy="8258810"/>
            <wp:effectExtent l="0" t="0" r="0" b="8890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57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3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27"/>
    <w:rsid w:val="002E232A"/>
    <w:rsid w:val="00786102"/>
    <w:rsid w:val="00DB5327"/>
    <w:rsid w:val="00F02631"/>
    <w:rsid w:val="00FD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0065"/>
  <w15:chartTrackingRefBased/>
  <w15:docId w15:val="{2DDD767B-69E0-4522-A624-77319AE0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5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5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5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5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5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5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5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5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5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5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5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5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53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53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53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53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53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53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53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5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5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5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5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53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53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53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5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53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53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Josue Gomez Gonzalez</dc:creator>
  <cp:keywords/>
  <dc:description/>
  <cp:lastModifiedBy>Oscar Josue Gomez Gonzalez</cp:lastModifiedBy>
  <cp:revision>1</cp:revision>
  <dcterms:created xsi:type="dcterms:W3CDTF">2026-08-06T21:10:00Z</dcterms:created>
  <dcterms:modified xsi:type="dcterms:W3CDTF">2026-08-06T21:16:00Z</dcterms:modified>
</cp:coreProperties>
</file>