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EC0B789" wp14:paraId="4FBA54FC" wp14:textId="57B59F99">
      <w:pPr>
        <w:tabs>
          <w:tab w:val="right" w:leader="none" w:pos="10366"/>
        </w:tabs>
        <w:spacing w:line="36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="2ED76A0B">
        <w:drawing>
          <wp:inline xmlns:wp14="http://schemas.microsoft.com/office/word/2010/wordprocessingDrawing" wp14:editId="23B239FC" wp14:anchorId="04E08CC2">
            <wp:extent cx="5724524" cy="714375"/>
            <wp:effectExtent l="0" t="0" r="0" b="0"/>
            <wp:docPr id="11905201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cbc9f6cee44d1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452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EC0B789" wp14:paraId="7B006866" wp14:textId="263FC8D7">
      <w:pPr>
        <w:spacing w:line="360" w:lineRule="auto"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0EC0B789" w:rsidR="2ED76A0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 xml:space="preserve">CIRCULAR N° </w:t>
      </w:r>
      <w:r w:rsidRPr="0EC0B789" w:rsidR="3647EED0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>29</w:t>
      </w:r>
      <w:r w:rsidRPr="0EC0B789" w:rsidR="2ED76A0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>-2024</w:t>
      </w:r>
    </w:p>
    <w:p xmlns:wp14="http://schemas.microsoft.com/office/word/2010/wordml" w:rsidP="0EC0B789" wp14:paraId="306AA80C" wp14:textId="03B7154B">
      <w:pPr>
        <w:spacing w:line="360" w:lineRule="auto"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0EC0B789" wp14:paraId="111E9FCD" wp14:textId="43A9F111">
      <w:pPr>
        <w:tabs>
          <w:tab w:val="left" w:leader="none" w:pos="1704"/>
        </w:tabs>
        <w:spacing w:line="360" w:lineRule="auto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0EC0B789" w:rsidR="2ED76A0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>DE:</w:t>
      </w:r>
      <w:r w:rsidRPr="0EC0B789" w:rsidR="09B3D0C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 xml:space="preserve"> </w:t>
      </w:r>
      <w:r w:rsidRPr="0EC0B789" w:rsidR="2ED76A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 xml:space="preserve">Licda. Adriana Esquivel Sanabria, </w:t>
      </w:r>
      <w:r w:rsidRPr="0EC0B789" w:rsidR="2ED76A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>Jefa</w:t>
      </w:r>
      <w:r w:rsidRPr="0EC0B789" w:rsidR="2ED76A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 xml:space="preserve"> </w:t>
      </w:r>
      <w:r w:rsidRPr="0EC0B789" w:rsidR="2ED76A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>a.í</w:t>
      </w:r>
      <w:r w:rsidRPr="0EC0B789" w:rsidR="2ED76A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 xml:space="preserve">, Departamento de Proveeduría          </w:t>
      </w:r>
    </w:p>
    <w:p w:rsidR="2ED76A0B" w:rsidP="0EC0B789" w:rsidRDefault="2ED76A0B" w14:paraId="2071400A" w14:textId="577A728E">
      <w:pPr>
        <w:pStyle w:val="Normal"/>
        <w:spacing w:line="360" w:lineRule="auto"/>
        <w:ind w:left="1704" w:hanging="1704"/>
        <w:jc w:val="both"/>
        <w:rPr>
          <w:rFonts w:ascii="Arial Nova" w:hAnsi="Arial Nova" w:eastAsia="Arial Nova" w:cs="Arial Nova"/>
          <w:noProof w:val="0"/>
          <w:sz w:val="24"/>
          <w:szCs w:val="24"/>
          <w:lang w:val="es-CR"/>
        </w:rPr>
      </w:pPr>
      <w:r w:rsidRPr="0EC0B789" w:rsidR="2ED76A0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>PARA:</w:t>
      </w:r>
      <w:r w:rsidRPr="0EC0B789" w:rsidR="1CC8A51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 xml:space="preserve"> </w:t>
      </w:r>
      <w:r w:rsidRPr="0EC0B789" w:rsidR="057EC02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s-CR"/>
        </w:rPr>
        <w:t xml:space="preserve">A todas las </w:t>
      </w:r>
      <w:r w:rsidRPr="0EC0B789" w:rsidR="057EC02D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s-CR"/>
        </w:rPr>
        <w:t>Administraciones Regionales</w:t>
      </w:r>
      <w:r w:rsidRPr="0EC0B789" w:rsidR="057EC02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s-CR"/>
        </w:rPr>
        <w:t xml:space="preserve"> y </w:t>
      </w:r>
      <w:r w:rsidRPr="0EC0B789" w:rsidR="057EC02D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s-CR"/>
        </w:rPr>
        <w:t>Centros Gestores</w:t>
      </w:r>
      <w:r w:rsidRPr="0EC0B789" w:rsidR="057EC02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s-CR"/>
        </w:rPr>
        <w:t xml:space="preserve"> del país</w:t>
      </w:r>
    </w:p>
    <w:p xmlns:wp14="http://schemas.microsoft.com/office/word/2010/wordml" w:rsidP="0EC0B789" wp14:paraId="31742B62" wp14:textId="6E131FEE">
      <w:pPr>
        <w:pStyle w:val="Normal"/>
        <w:tabs>
          <w:tab w:val="left" w:leader="none" w:pos="1704"/>
        </w:tabs>
        <w:spacing w:line="360" w:lineRule="auto"/>
        <w:ind w:left="1704" w:hanging="1704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11111" w:themeColor="text1" w:themeTint="FF" w:themeShade="FF"/>
          <w:sz w:val="24"/>
          <w:szCs w:val="24"/>
          <w:lang w:val="es-CR"/>
        </w:rPr>
      </w:pPr>
      <w:r w:rsidRPr="0EC0B789" w:rsidR="2ED76A0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>ASUNTO:</w:t>
      </w:r>
      <w:r w:rsidRPr="0EC0B789" w:rsidR="4486C47C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 xml:space="preserve"> </w:t>
      </w:r>
      <w:r w:rsidRPr="0EC0B789" w:rsidR="12EFF8C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s-CR"/>
        </w:rPr>
        <w:t xml:space="preserve">Límite </w:t>
      </w:r>
      <w:r w:rsidRPr="0EC0B789" w:rsidR="1E9C95B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s-CR"/>
        </w:rPr>
        <w:t xml:space="preserve">máximo </w:t>
      </w:r>
      <w:r w:rsidRPr="0EC0B789" w:rsidR="12EFF8C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s-CR"/>
        </w:rPr>
        <w:t xml:space="preserve">de </w:t>
      </w:r>
      <w:r w:rsidRPr="0EC0B789" w:rsidR="05124EB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s-CR"/>
        </w:rPr>
        <w:t>t</w:t>
      </w:r>
      <w:r w:rsidRPr="0EC0B789" w:rsidR="12EFF8C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s-CR"/>
        </w:rPr>
        <w:t xml:space="preserve">amaño de </w:t>
      </w:r>
      <w:r w:rsidRPr="0EC0B789" w:rsidR="182F89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s-CR"/>
        </w:rPr>
        <w:t>correos</w:t>
      </w:r>
      <w:r w:rsidRPr="0EC0B789" w:rsidR="45C911A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s-CR"/>
        </w:rPr>
        <w:t xml:space="preserve"> electrónicos</w:t>
      </w:r>
    </w:p>
    <w:p xmlns:wp14="http://schemas.microsoft.com/office/word/2010/wordml" w:rsidP="0EC0B789" wp14:paraId="24D83F7A" wp14:textId="1C4198CE">
      <w:pPr>
        <w:pBdr>
          <w:bottom w:val="single" w:color="000000" w:sz="12" w:space="1"/>
        </w:pBdr>
        <w:tabs>
          <w:tab w:val="left" w:leader="none" w:pos="1704"/>
        </w:tabs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0EC0B789" w:rsidR="2ED76A0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>FECHA:</w:t>
      </w:r>
      <w:r w:rsidRPr="0EC0B789" w:rsidR="471301E2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 xml:space="preserve"> </w:t>
      </w:r>
      <w:r w:rsidRPr="0EC0B789" w:rsidR="2ED76A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>0</w:t>
      </w:r>
      <w:r w:rsidRPr="0EC0B789" w:rsidR="64BAF57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>4</w:t>
      </w:r>
      <w:r w:rsidRPr="0EC0B789" w:rsidR="2ED76A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 xml:space="preserve"> de </w:t>
      </w:r>
      <w:r w:rsidRPr="0EC0B789" w:rsidR="1B57A2A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>marzo</w:t>
      </w:r>
      <w:r w:rsidRPr="0EC0B789" w:rsidR="2ED76A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 xml:space="preserve"> </w:t>
      </w:r>
      <w:r w:rsidRPr="0EC0B789" w:rsidR="2ED76A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CR"/>
        </w:rPr>
        <w:t>de 2024</w:t>
      </w:r>
    </w:p>
    <w:p xmlns:wp14="http://schemas.microsoft.com/office/word/2010/wordml" w:rsidP="0EC0B789" wp14:paraId="060A335F" wp14:textId="6B0E0D18">
      <w:pPr>
        <w:spacing w:line="360" w:lineRule="auto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0EC0B789" wp14:paraId="2843FB3E" wp14:textId="054C8FDE">
      <w:pPr>
        <w:spacing w:line="360" w:lineRule="auto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0EC0B789" w:rsidR="61DCDB9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Estimados (as) compañeros (as) encargados (as) de Administraciones Regionales y Centros Gestores de todo el país, se les comunica que:  </w:t>
      </w:r>
    </w:p>
    <w:p xmlns:wp14="http://schemas.microsoft.com/office/word/2010/wordml" w:rsidP="0EC0B789" wp14:paraId="5AB7990E" wp14:textId="7866657A">
      <w:pPr>
        <w:pStyle w:val="Normal"/>
        <w:spacing w:line="360" w:lineRule="auto"/>
        <w:ind w:firstLine="708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bookmarkStart w:name="_Int_c7jGrEcI" w:id="1356216568"/>
      <w:r w:rsidRPr="0EC0B789" w:rsidR="380E587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Por medio de la presente, queremos informarles acerca de una limitación importante en el Sistema Integrado de Correspondencia Electrónica (SICE).</w:t>
      </w:r>
      <w:bookmarkEnd w:id="1356216568"/>
      <w:r w:rsidRPr="0EC0B789" w:rsidR="380E587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Debido a restricciones técnicas, el tamaño máximo de los archivos adjuntos que pueden </w:t>
      </w:r>
      <w:r w:rsidRPr="0EC0B789" w:rsidR="4AA022F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cargarse al sistema está establecido en 25 megabytes (MB). </w:t>
      </w:r>
    </w:p>
    <w:p xmlns:wp14="http://schemas.microsoft.com/office/word/2010/wordml" w:rsidP="0EC0B789" wp14:paraId="5BB905C4" wp14:textId="0A14CB73">
      <w:pPr>
        <w:pStyle w:val="Normal"/>
        <w:spacing w:line="360" w:lineRule="auto"/>
        <w:ind w:firstLine="708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0EC0B789" w:rsidR="380E587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Es fundamental que todos los usuarios tomen en cuenta esta limitación al enviar</w:t>
      </w:r>
      <w:r w:rsidRPr="0EC0B789" w:rsidR="5BF4163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correos electrónicos con</w:t>
      </w:r>
      <w:r w:rsidRPr="0EC0B789" w:rsidR="380E587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documentos o archivos adjuntos</w:t>
      </w:r>
      <w:r w:rsidRPr="0EC0B789" w:rsidR="4EBF4C6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</w:t>
      </w:r>
      <w:r w:rsidRPr="0EC0B789" w:rsidR="380E587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relacionados con los </w:t>
      </w:r>
      <w:r w:rsidRPr="0EC0B789" w:rsidR="1578995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procesos que</w:t>
      </w:r>
      <w:r w:rsidRPr="0EC0B789" w:rsidR="1578995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tramita está proveeduría</w:t>
      </w:r>
      <w:r w:rsidRPr="0EC0B789" w:rsidR="380E587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.</w:t>
      </w:r>
      <w:r w:rsidRPr="0EC0B789" w:rsidR="380E587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Si un archivo supera este límite, se recomienda considerar alternativas como </w:t>
      </w:r>
      <w:r w:rsidRPr="0EC0B789" w:rsidR="4CCA440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comprimir o </w:t>
      </w:r>
      <w:r w:rsidRPr="0EC0B789" w:rsidR="380E587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dividirlo en partes </w:t>
      </w:r>
      <w:r w:rsidRPr="0EC0B789" w:rsidR="65C42D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de </w:t>
      </w:r>
      <w:r w:rsidRPr="0EC0B789" w:rsidR="246912C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menos </w:t>
      </w:r>
      <w:r w:rsidRPr="0EC0B789" w:rsidR="65C42D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2</w:t>
      </w:r>
      <w:r w:rsidRPr="0EC0B789" w:rsidR="2765A56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5</w:t>
      </w:r>
      <w:r w:rsidRPr="0EC0B789" w:rsidR="65C42D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megabytes (MB)</w:t>
      </w:r>
      <w:r w:rsidRPr="0EC0B789" w:rsidR="380E587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0EC0B789" w:rsidR="1EF3023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y enviarlo en correos electrónicos separados </w:t>
      </w:r>
      <w:r w:rsidRPr="0EC0B789" w:rsidR="2C84AAD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para que puedan ser cargados en el sistema. </w:t>
      </w:r>
    </w:p>
    <w:p xmlns:wp14="http://schemas.microsoft.com/office/word/2010/wordml" w:rsidP="0EC0B789" wp14:paraId="30C1B1D5" wp14:textId="263203C9">
      <w:pPr>
        <w:pStyle w:val="Normal"/>
        <w:spacing w:line="360" w:lineRule="auto"/>
        <w:ind w:firstLine="708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0EC0B789" w:rsidR="380E587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Agradecemos su colaboración y comprensión en este asunto. </w:t>
      </w:r>
    </w:p>
    <w:p xmlns:wp14="http://schemas.microsoft.com/office/word/2010/wordml" w:rsidP="0EC0B789" wp14:paraId="0DF33FF5" wp14:textId="69B31F3E">
      <w:pPr>
        <w:pStyle w:val="Normal"/>
        <w:spacing w:line="360" w:lineRule="auto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0EC0B789" wp14:paraId="5C1A07E2" wp14:textId="00F27CDA">
      <w:pPr>
        <w:pStyle w:val="Normal"/>
        <w:rPr>
          <w:rFonts w:ascii="Arial Nova" w:hAnsi="Arial Nova" w:eastAsia="Arial Nova" w:cs="Arial Nova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7jGrEcI" int2:invalidationBookmarkName="" int2:hashCode="s8lO54W4Abb+8d" int2:id="ccPocUaR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CB6C6F"/>
    <w:rsid w:val="0036BCE0"/>
    <w:rsid w:val="02828835"/>
    <w:rsid w:val="05124EB9"/>
    <w:rsid w:val="057EC02D"/>
    <w:rsid w:val="08AAEED2"/>
    <w:rsid w:val="09B3D0CF"/>
    <w:rsid w:val="0EC0B789"/>
    <w:rsid w:val="0FA4D33C"/>
    <w:rsid w:val="12EFF8C3"/>
    <w:rsid w:val="15789953"/>
    <w:rsid w:val="182F8988"/>
    <w:rsid w:val="1B57A2A5"/>
    <w:rsid w:val="1CC8A51F"/>
    <w:rsid w:val="1E9C95B2"/>
    <w:rsid w:val="1EF3023A"/>
    <w:rsid w:val="246912C3"/>
    <w:rsid w:val="2765A567"/>
    <w:rsid w:val="2ABB4D0C"/>
    <w:rsid w:val="2BA42384"/>
    <w:rsid w:val="2C84AADE"/>
    <w:rsid w:val="2ED76A0B"/>
    <w:rsid w:val="30733A6C"/>
    <w:rsid w:val="3647EED0"/>
    <w:rsid w:val="36C5F414"/>
    <w:rsid w:val="37DA991E"/>
    <w:rsid w:val="380E5878"/>
    <w:rsid w:val="397F8F92"/>
    <w:rsid w:val="3B1FF5A8"/>
    <w:rsid w:val="42753E57"/>
    <w:rsid w:val="4486C47C"/>
    <w:rsid w:val="45B6052C"/>
    <w:rsid w:val="45C911A9"/>
    <w:rsid w:val="471301E2"/>
    <w:rsid w:val="47CFDAD1"/>
    <w:rsid w:val="48878F7F"/>
    <w:rsid w:val="4AA022F3"/>
    <w:rsid w:val="4BE98A47"/>
    <w:rsid w:val="4CA34BF4"/>
    <w:rsid w:val="4CCA440A"/>
    <w:rsid w:val="4CE713F3"/>
    <w:rsid w:val="4EBF4C64"/>
    <w:rsid w:val="5097FE39"/>
    <w:rsid w:val="540E0A25"/>
    <w:rsid w:val="5BF4163F"/>
    <w:rsid w:val="5CBFC8B2"/>
    <w:rsid w:val="61DCDB9E"/>
    <w:rsid w:val="64BAF57D"/>
    <w:rsid w:val="64DC15F6"/>
    <w:rsid w:val="6585FA8E"/>
    <w:rsid w:val="65C42D91"/>
    <w:rsid w:val="70CB6C6F"/>
    <w:rsid w:val="741FC896"/>
    <w:rsid w:val="7CFF1C1D"/>
    <w:rsid w:val="7E66C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6C6F"/>
  <w15:chartTrackingRefBased/>
  <w15:docId w15:val="{8985B8E9-7F7E-40B5-AA96-E9F8A8504C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70cbc9f6cee44d14" Type="http://schemas.openxmlformats.org/officeDocument/2006/relationships/image" Target="/media/image2.png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77d8dba8853242c5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8" ma:contentTypeDescription="Crear nuevo documento." ma:contentTypeScope="" ma:versionID="034ae7e43703124ab6546812b7ee9704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4b890fc3a3051a1ad55bbbb8fe810b84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20DBF-5B6A-4753-820C-62D3B05CEBDE}"/>
</file>

<file path=customXml/itemProps2.xml><?xml version="1.0" encoding="utf-8"?>
<ds:datastoreItem xmlns:ds="http://schemas.openxmlformats.org/officeDocument/2006/customXml" ds:itemID="{FF25E067-5926-4490-A530-DC76141C8D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2024-03-04T19:36:44.2576974Z</dcterms:created>
  <dcterms:modified xsi:type="dcterms:W3CDTF">2024-03-04T20:08:23.0537728Z</dcterms:modified>
  <dc:creator>Victor Manuel Brenes Garcia</dc:creator>
  <lastModifiedBy>Victor Manuel Brenes Garcia</lastModifiedBy>
</coreProperties>
</file>